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333" w:type="dxa"/>
        <w:tblLook w:val="04A0" w:firstRow="1" w:lastRow="0" w:firstColumn="1" w:lastColumn="0" w:noHBand="0" w:noVBand="1"/>
      </w:tblPr>
      <w:tblGrid>
        <w:gridCol w:w="15"/>
        <w:gridCol w:w="645"/>
        <w:gridCol w:w="1298"/>
        <w:gridCol w:w="4599"/>
        <w:gridCol w:w="3928"/>
        <w:gridCol w:w="563"/>
        <w:gridCol w:w="15"/>
      </w:tblGrid>
      <w:tr w:rsidR="00DB48BB" w:rsidRPr="00E11A62" w:rsidTr="00614A00">
        <w:trPr>
          <w:gridAfter w:val="1"/>
          <w:wAfter w:w="15" w:type="dxa"/>
          <w:trHeight w:val="972"/>
        </w:trPr>
        <w:tc>
          <w:tcPr>
            <w:tcW w:w="1958" w:type="dxa"/>
            <w:gridSpan w:val="3"/>
            <w:vMerge w:val="restart"/>
          </w:tcPr>
          <w:p w:rsidR="00DB48BB" w:rsidRPr="00E11A62" w:rsidRDefault="00DB48BB" w:rsidP="00DB48BB">
            <w:pPr>
              <w:ind w:right="-44"/>
              <w:jc w:val="center"/>
              <w:rPr>
                <w:rFonts w:cs="B Nazanin"/>
                <w:rtl/>
              </w:rPr>
            </w:pPr>
            <w:r w:rsidRPr="00E11A62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 wp14:anchorId="2E2F51AA" wp14:editId="685CB4D5">
                  <wp:extent cx="513372" cy="71310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نمونه دانشکده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35"/>
                          <a:stretch/>
                        </pic:blipFill>
                        <pic:spPr bwMode="auto">
                          <a:xfrm>
                            <a:off x="0" y="0"/>
                            <a:ext cx="532276" cy="73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48BB" w:rsidRPr="00E11A62" w:rsidRDefault="00DB48BB" w:rsidP="00DB48BB">
            <w:pPr>
              <w:ind w:right="-44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11A62">
              <w:rPr>
                <w:rFonts w:cs="B Nazanin" w:hint="cs"/>
                <w:sz w:val="16"/>
                <w:szCs w:val="16"/>
                <w:rtl/>
              </w:rPr>
              <w:t>مرکز آموزش عالی شهید رجایی اصفهان</w:t>
            </w:r>
          </w:p>
        </w:tc>
        <w:tc>
          <w:tcPr>
            <w:tcW w:w="9090" w:type="dxa"/>
            <w:gridSpan w:val="3"/>
            <w:vAlign w:val="center"/>
          </w:tcPr>
          <w:p w:rsidR="00DB48BB" w:rsidRPr="00E11A62" w:rsidRDefault="00DB48BB" w:rsidP="000D3654">
            <w:pPr>
              <w:rPr>
                <w:rFonts w:cs="B Nazanin"/>
                <w:sz w:val="20"/>
                <w:szCs w:val="22"/>
                <w:rtl/>
              </w:rPr>
            </w:pPr>
            <w:r w:rsidRPr="00E11A62">
              <w:rPr>
                <w:rFonts w:cs="B Nazanin" w:hint="cs"/>
                <w:sz w:val="20"/>
                <w:szCs w:val="22"/>
                <w:rtl/>
              </w:rPr>
              <w:t xml:space="preserve">امتحان پایان ترم درس : </w:t>
            </w:r>
            <w:r w:rsidR="00D45401" w:rsidRPr="00E11A62">
              <w:rPr>
                <w:rFonts w:cs="B Nazanin" w:hint="cs"/>
                <w:sz w:val="20"/>
                <w:szCs w:val="22"/>
                <w:rtl/>
              </w:rPr>
              <w:t xml:space="preserve">   </w:t>
            </w:r>
            <w:r w:rsidR="00BF22D9" w:rsidRPr="00E11A62">
              <w:rPr>
                <w:rFonts w:cs="B Nazanin"/>
                <w:sz w:val="20"/>
                <w:szCs w:val="22"/>
              </w:rPr>
              <w:t xml:space="preserve">   </w:t>
            </w:r>
            <w:r w:rsidR="00E11A62">
              <w:rPr>
                <w:rFonts w:cs="B Nazanin"/>
                <w:sz w:val="20"/>
                <w:szCs w:val="22"/>
              </w:rPr>
              <w:t xml:space="preserve">                        </w:t>
            </w:r>
            <w:r w:rsidR="00BF22D9" w:rsidRPr="00E11A62">
              <w:rPr>
                <w:rFonts w:cs="B Nazanin"/>
                <w:sz w:val="20"/>
                <w:szCs w:val="22"/>
              </w:rPr>
              <w:t xml:space="preserve"> </w:t>
            </w:r>
            <w:r w:rsidR="0080460F" w:rsidRPr="00E11A62">
              <w:rPr>
                <w:rFonts w:cs="B Nazanin"/>
                <w:sz w:val="20"/>
                <w:szCs w:val="22"/>
              </w:rPr>
              <w:t xml:space="preserve">     </w:t>
            </w:r>
            <w:r w:rsidR="00E11A62">
              <w:rPr>
                <w:rFonts w:cs="B Nazanin" w:hint="cs"/>
                <w:sz w:val="20"/>
                <w:szCs w:val="22"/>
                <w:rtl/>
              </w:rPr>
              <w:t>نام استاد</w:t>
            </w:r>
            <w:r w:rsidR="000B72B8" w:rsidRPr="00E11A62">
              <w:rPr>
                <w:rFonts w:cs="B Nazanin"/>
                <w:sz w:val="20"/>
                <w:szCs w:val="22"/>
              </w:rPr>
              <w:t xml:space="preserve">                             </w:t>
            </w:r>
            <w:r w:rsidRPr="00E11A62">
              <w:rPr>
                <w:rFonts w:cs="B Nazanin" w:hint="cs"/>
                <w:sz w:val="20"/>
                <w:szCs w:val="22"/>
                <w:rtl/>
              </w:rPr>
              <w:t xml:space="preserve">تاریخ  </w:t>
            </w:r>
            <w:r w:rsidR="00E11A62">
              <w:rPr>
                <w:rFonts w:cs="B Nazanin" w:hint="cs"/>
                <w:sz w:val="20"/>
                <w:szCs w:val="22"/>
                <w:rtl/>
              </w:rPr>
              <w:t xml:space="preserve"> </w:t>
            </w:r>
            <w:r w:rsidR="00E11A62">
              <w:rPr>
                <w:rFonts w:cs="B Nazanin"/>
                <w:sz w:val="20"/>
                <w:szCs w:val="22"/>
              </w:rPr>
              <w:t xml:space="preserve">                   </w:t>
            </w:r>
            <w:r w:rsidR="00EE2543" w:rsidRPr="00E11A62">
              <w:rPr>
                <w:rFonts w:cs="B Nazanin" w:hint="cs"/>
                <w:sz w:val="20"/>
                <w:szCs w:val="22"/>
                <w:rtl/>
              </w:rPr>
              <w:t>س</w:t>
            </w:r>
            <w:r w:rsidR="000D3654">
              <w:rPr>
                <w:rFonts w:cs="B Nazanin" w:hint="cs"/>
                <w:sz w:val="20"/>
                <w:szCs w:val="22"/>
                <w:rtl/>
              </w:rPr>
              <w:t xml:space="preserve">اعت شروع :               </w:t>
            </w:r>
            <w:bookmarkStart w:id="0" w:name="_GoBack"/>
            <w:bookmarkEnd w:id="0"/>
            <w:r w:rsidRPr="00E11A62">
              <w:rPr>
                <w:rFonts w:cs="B Nazanin" w:hint="cs"/>
                <w:sz w:val="20"/>
                <w:szCs w:val="22"/>
                <w:rtl/>
              </w:rPr>
              <w:t xml:space="preserve">مدت زمان امتحان :   </w:t>
            </w:r>
            <w:r w:rsidR="0080460F" w:rsidRPr="00E11A62">
              <w:rPr>
                <w:rFonts w:cs="B Nazanin" w:hint="cs"/>
                <w:sz w:val="20"/>
                <w:szCs w:val="22"/>
                <w:rtl/>
              </w:rPr>
              <w:t xml:space="preserve">         </w:t>
            </w:r>
          </w:p>
        </w:tc>
      </w:tr>
      <w:tr w:rsidR="00DB48BB" w:rsidRPr="00E11A62" w:rsidTr="00614A00">
        <w:trPr>
          <w:gridAfter w:val="1"/>
          <w:wAfter w:w="15" w:type="dxa"/>
          <w:trHeight w:val="580"/>
        </w:trPr>
        <w:tc>
          <w:tcPr>
            <w:tcW w:w="1958" w:type="dxa"/>
            <w:gridSpan w:val="3"/>
            <w:vMerge/>
          </w:tcPr>
          <w:p w:rsidR="00DB48BB" w:rsidRPr="00E11A62" w:rsidRDefault="00DB48BB" w:rsidP="00DB48BB">
            <w:pPr>
              <w:ind w:right="-44"/>
              <w:jc w:val="center"/>
              <w:rPr>
                <w:rFonts w:cs="B Nazanin"/>
                <w:noProof/>
                <w:rtl/>
              </w:rPr>
            </w:pPr>
          </w:p>
        </w:tc>
        <w:tc>
          <w:tcPr>
            <w:tcW w:w="4599" w:type="dxa"/>
            <w:vAlign w:val="center"/>
          </w:tcPr>
          <w:p w:rsidR="00DB48BB" w:rsidRPr="00E11A62" w:rsidRDefault="00DB48BB" w:rsidP="00F361CC">
            <w:pPr>
              <w:rPr>
                <w:rFonts w:cs="B Nazanin"/>
                <w:sz w:val="20"/>
                <w:szCs w:val="22"/>
                <w:rtl/>
              </w:rPr>
            </w:pPr>
            <w:r w:rsidRPr="00E11A62">
              <w:rPr>
                <w:rFonts w:cs="B Nazanin" w:hint="cs"/>
                <w:sz w:val="20"/>
                <w:szCs w:val="22"/>
                <w:rtl/>
              </w:rPr>
              <w:t>نام و نام خانوادگی دانشجو:</w:t>
            </w:r>
          </w:p>
        </w:tc>
        <w:tc>
          <w:tcPr>
            <w:tcW w:w="4491" w:type="dxa"/>
            <w:gridSpan w:val="2"/>
            <w:vAlign w:val="center"/>
          </w:tcPr>
          <w:p w:rsidR="00DB48BB" w:rsidRPr="00E11A62" w:rsidRDefault="00DB48BB" w:rsidP="00F361CC">
            <w:pPr>
              <w:rPr>
                <w:rFonts w:cs="B Nazanin"/>
                <w:sz w:val="20"/>
                <w:szCs w:val="22"/>
                <w:rtl/>
              </w:rPr>
            </w:pPr>
            <w:r w:rsidRPr="00E11A62">
              <w:rPr>
                <w:rFonts w:cs="B Nazanin" w:hint="cs"/>
                <w:sz w:val="20"/>
                <w:szCs w:val="22"/>
                <w:rtl/>
              </w:rPr>
              <w:t xml:space="preserve">رشته تحصیلی  </w:t>
            </w:r>
            <w:r w:rsidR="0080460F" w:rsidRPr="00E11A62">
              <w:rPr>
                <w:rFonts w:cs="B Nazanin" w:hint="cs"/>
                <w:sz w:val="20"/>
                <w:szCs w:val="22"/>
                <w:rtl/>
              </w:rPr>
              <w:t xml:space="preserve">وشماره گروه </w:t>
            </w:r>
            <w:r w:rsidRPr="00E11A62">
              <w:rPr>
                <w:rFonts w:cs="B Nazanin" w:hint="cs"/>
                <w:sz w:val="20"/>
                <w:szCs w:val="22"/>
                <w:rtl/>
              </w:rPr>
              <w:t>دانشجو:</w:t>
            </w:r>
          </w:p>
        </w:tc>
      </w:tr>
      <w:tr w:rsidR="0080460F" w:rsidRPr="00E11A62" w:rsidTr="0080460F">
        <w:trPr>
          <w:gridBefore w:val="1"/>
          <w:wBefore w:w="15" w:type="dxa"/>
          <w:trHeight w:val="530"/>
        </w:trPr>
        <w:tc>
          <w:tcPr>
            <w:tcW w:w="645" w:type="dxa"/>
          </w:tcPr>
          <w:p w:rsidR="0080460F" w:rsidRPr="00E11A62" w:rsidRDefault="0080460F" w:rsidP="0080460F">
            <w:pPr>
              <w:ind w:right="-44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1A62">
              <w:rPr>
                <w:rFonts w:cs="B Nazanin"/>
                <w:sz w:val="18"/>
                <w:szCs w:val="18"/>
              </w:rPr>
              <w:softHyphen/>
            </w:r>
            <w:r w:rsidRPr="00E11A62">
              <w:rPr>
                <w:rFonts w:cs="B Nazanin" w:hint="cs"/>
                <w:sz w:val="22"/>
                <w:szCs w:val="22"/>
                <w:rtl/>
              </w:rPr>
              <w:t>ردیف</w:t>
            </w:r>
          </w:p>
          <w:p w:rsidR="0080460F" w:rsidRPr="00E11A62" w:rsidRDefault="0080460F" w:rsidP="00F361CC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25" w:type="dxa"/>
            <w:gridSpan w:val="3"/>
          </w:tcPr>
          <w:p w:rsidR="0080460F" w:rsidRPr="00E11A62" w:rsidRDefault="0080460F">
            <w:pPr>
              <w:bidi w:val="0"/>
              <w:rPr>
                <w:rFonts w:cs="B Nazanin"/>
                <w:sz w:val="22"/>
                <w:szCs w:val="22"/>
              </w:rPr>
            </w:pPr>
          </w:p>
          <w:p w:rsidR="0080460F" w:rsidRPr="00E11A62" w:rsidRDefault="0080460F" w:rsidP="00F361CC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78" w:type="dxa"/>
            <w:gridSpan w:val="2"/>
          </w:tcPr>
          <w:p w:rsidR="0080460F" w:rsidRPr="00E11A62" w:rsidRDefault="0080460F" w:rsidP="0080460F">
            <w:pPr>
              <w:bidi w:val="0"/>
              <w:jc w:val="center"/>
              <w:rPr>
                <w:rFonts w:cs="B Nazanin"/>
                <w:sz w:val="22"/>
                <w:szCs w:val="22"/>
                <w:rtl/>
              </w:rPr>
            </w:pPr>
            <w:r w:rsidRPr="00E11A62">
              <w:rPr>
                <w:rFonts w:cs="B Nazanin" w:hint="cs"/>
                <w:sz w:val="22"/>
                <w:szCs w:val="22"/>
                <w:rtl/>
              </w:rPr>
              <w:t>بارم</w:t>
            </w:r>
          </w:p>
          <w:p w:rsidR="0080460F" w:rsidRPr="00E11A62" w:rsidRDefault="0080460F" w:rsidP="00F361CC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0460F" w:rsidRPr="00E11A62" w:rsidTr="0080460F">
        <w:trPr>
          <w:gridBefore w:val="1"/>
          <w:wBefore w:w="15" w:type="dxa"/>
          <w:trHeight w:val="3675"/>
        </w:trPr>
        <w:tc>
          <w:tcPr>
            <w:tcW w:w="645" w:type="dxa"/>
          </w:tcPr>
          <w:p w:rsidR="0080460F" w:rsidRPr="00E11A62" w:rsidRDefault="0080460F" w:rsidP="00BF22D9">
            <w:pPr>
              <w:rPr>
                <w:rFonts w:cs="B Nazanin"/>
                <w:sz w:val="28"/>
              </w:rPr>
            </w:pPr>
          </w:p>
        </w:tc>
        <w:tc>
          <w:tcPr>
            <w:tcW w:w="9825" w:type="dxa"/>
            <w:gridSpan w:val="3"/>
          </w:tcPr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</w:rPr>
            </w:pPr>
          </w:p>
          <w:p w:rsidR="00B2457C" w:rsidRPr="00E11A62" w:rsidRDefault="00B2457C" w:rsidP="00BF22D9">
            <w:pPr>
              <w:jc w:val="both"/>
              <w:rPr>
                <w:rFonts w:cs="B Nazanin"/>
                <w:sz w:val="28"/>
                <w:rtl/>
              </w:rPr>
            </w:pPr>
          </w:p>
          <w:p w:rsidR="00BF22D9" w:rsidRPr="00E11A62" w:rsidRDefault="00BF22D9" w:rsidP="00BF22D9">
            <w:pPr>
              <w:jc w:val="both"/>
              <w:rPr>
                <w:rFonts w:cs="B Nazanin"/>
                <w:sz w:val="28"/>
              </w:rPr>
            </w:pPr>
          </w:p>
          <w:p w:rsidR="0080460F" w:rsidRPr="00E11A62" w:rsidRDefault="0080460F" w:rsidP="00BF22D9">
            <w:pPr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578" w:type="dxa"/>
            <w:gridSpan w:val="2"/>
          </w:tcPr>
          <w:p w:rsidR="0080460F" w:rsidRPr="00E11A62" w:rsidRDefault="0080460F" w:rsidP="0080460F">
            <w:pPr>
              <w:bidi w:val="0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7D6D0D" w:rsidRPr="00E11A62" w:rsidRDefault="007D6D0D" w:rsidP="00DB48BB">
      <w:pPr>
        <w:ind w:right="-567"/>
        <w:rPr>
          <w:rFonts w:cs="B Nazanin"/>
        </w:rPr>
      </w:pPr>
    </w:p>
    <w:sectPr w:rsidR="007D6D0D" w:rsidRPr="00E11A62" w:rsidSect="00DB48BB">
      <w:pgSz w:w="11906" w:h="16838"/>
      <w:pgMar w:top="284" w:right="707" w:bottom="72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33545"/>
    <w:multiLevelType w:val="hybridMultilevel"/>
    <w:tmpl w:val="658E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BB"/>
    <w:rsid w:val="00010B17"/>
    <w:rsid w:val="00011AAA"/>
    <w:rsid w:val="00015E53"/>
    <w:rsid w:val="000902DF"/>
    <w:rsid w:val="000B72B8"/>
    <w:rsid w:val="000C5BBF"/>
    <w:rsid w:val="000D3654"/>
    <w:rsid w:val="000D6B9B"/>
    <w:rsid w:val="000F3681"/>
    <w:rsid w:val="00113D4A"/>
    <w:rsid w:val="00120663"/>
    <w:rsid w:val="00167165"/>
    <w:rsid w:val="0019237E"/>
    <w:rsid w:val="001C0716"/>
    <w:rsid w:val="001C0993"/>
    <w:rsid w:val="001C71B4"/>
    <w:rsid w:val="001D3277"/>
    <w:rsid w:val="001E2812"/>
    <w:rsid w:val="002264C8"/>
    <w:rsid w:val="002375CB"/>
    <w:rsid w:val="00247646"/>
    <w:rsid w:val="00250918"/>
    <w:rsid w:val="002831A8"/>
    <w:rsid w:val="0028543C"/>
    <w:rsid w:val="002919E3"/>
    <w:rsid w:val="002A3E75"/>
    <w:rsid w:val="002D0094"/>
    <w:rsid w:val="002F2E35"/>
    <w:rsid w:val="0030392E"/>
    <w:rsid w:val="00303D12"/>
    <w:rsid w:val="0031627E"/>
    <w:rsid w:val="00335F05"/>
    <w:rsid w:val="003427A5"/>
    <w:rsid w:val="00364E00"/>
    <w:rsid w:val="00380E18"/>
    <w:rsid w:val="003A7B21"/>
    <w:rsid w:val="003B0B2D"/>
    <w:rsid w:val="003C6844"/>
    <w:rsid w:val="003F0CD9"/>
    <w:rsid w:val="00405900"/>
    <w:rsid w:val="00415201"/>
    <w:rsid w:val="00495B70"/>
    <w:rsid w:val="00496109"/>
    <w:rsid w:val="004A2F06"/>
    <w:rsid w:val="004A487B"/>
    <w:rsid w:val="004B52F3"/>
    <w:rsid w:val="004E22BA"/>
    <w:rsid w:val="004E4991"/>
    <w:rsid w:val="005046FC"/>
    <w:rsid w:val="00537BEF"/>
    <w:rsid w:val="00551F8D"/>
    <w:rsid w:val="005804A4"/>
    <w:rsid w:val="005E1855"/>
    <w:rsid w:val="005F6307"/>
    <w:rsid w:val="00611ED2"/>
    <w:rsid w:val="00614A00"/>
    <w:rsid w:val="00632747"/>
    <w:rsid w:val="006347DB"/>
    <w:rsid w:val="006401EA"/>
    <w:rsid w:val="00640D6D"/>
    <w:rsid w:val="00664A4E"/>
    <w:rsid w:val="00665B03"/>
    <w:rsid w:val="00691879"/>
    <w:rsid w:val="007213E5"/>
    <w:rsid w:val="007855F5"/>
    <w:rsid w:val="00797D29"/>
    <w:rsid w:val="007D3F04"/>
    <w:rsid w:val="007D6D0D"/>
    <w:rsid w:val="007E662A"/>
    <w:rsid w:val="007F1530"/>
    <w:rsid w:val="007F6686"/>
    <w:rsid w:val="0080460F"/>
    <w:rsid w:val="008057FF"/>
    <w:rsid w:val="00813AE3"/>
    <w:rsid w:val="00816B4C"/>
    <w:rsid w:val="008731CC"/>
    <w:rsid w:val="00890960"/>
    <w:rsid w:val="008911F5"/>
    <w:rsid w:val="008A587F"/>
    <w:rsid w:val="008E534B"/>
    <w:rsid w:val="0091185B"/>
    <w:rsid w:val="0091595D"/>
    <w:rsid w:val="00954D23"/>
    <w:rsid w:val="00991004"/>
    <w:rsid w:val="009962B6"/>
    <w:rsid w:val="00997FA9"/>
    <w:rsid w:val="009A3565"/>
    <w:rsid w:val="009D46BE"/>
    <w:rsid w:val="009D4DB2"/>
    <w:rsid w:val="009E4FF3"/>
    <w:rsid w:val="009F0BBB"/>
    <w:rsid w:val="009F2815"/>
    <w:rsid w:val="009F4B99"/>
    <w:rsid w:val="00A06BD2"/>
    <w:rsid w:val="00A25B0D"/>
    <w:rsid w:val="00A36E30"/>
    <w:rsid w:val="00A601F2"/>
    <w:rsid w:val="00A7517D"/>
    <w:rsid w:val="00A86B64"/>
    <w:rsid w:val="00A958E3"/>
    <w:rsid w:val="00AB371B"/>
    <w:rsid w:val="00AB57E8"/>
    <w:rsid w:val="00AC226E"/>
    <w:rsid w:val="00AD12B1"/>
    <w:rsid w:val="00AD58ED"/>
    <w:rsid w:val="00B2457C"/>
    <w:rsid w:val="00B25256"/>
    <w:rsid w:val="00B4737C"/>
    <w:rsid w:val="00B92902"/>
    <w:rsid w:val="00B94024"/>
    <w:rsid w:val="00BC41A1"/>
    <w:rsid w:val="00BC680F"/>
    <w:rsid w:val="00BD4057"/>
    <w:rsid w:val="00BE090E"/>
    <w:rsid w:val="00BF22D9"/>
    <w:rsid w:val="00BF49D4"/>
    <w:rsid w:val="00C06967"/>
    <w:rsid w:val="00C34F81"/>
    <w:rsid w:val="00C37C24"/>
    <w:rsid w:val="00C416E8"/>
    <w:rsid w:val="00C45BA5"/>
    <w:rsid w:val="00CB6DB7"/>
    <w:rsid w:val="00CD609B"/>
    <w:rsid w:val="00D45401"/>
    <w:rsid w:val="00D654A0"/>
    <w:rsid w:val="00DB48BB"/>
    <w:rsid w:val="00DB737A"/>
    <w:rsid w:val="00E11A62"/>
    <w:rsid w:val="00E2309D"/>
    <w:rsid w:val="00E24306"/>
    <w:rsid w:val="00E30829"/>
    <w:rsid w:val="00E50716"/>
    <w:rsid w:val="00E852E8"/>
    <w:rsid w:val="00E93D57"/>
    <w:rsid w:val="00EE2543"/>
    <w:rsid w:val="00EE5BAF"/>
    <w:rsid w:val="00EF40A9"/>
    <w:rsid w:val="00F03A2F"/>
    <w:rsid w:val="00F46BE2"/>
    <w:rsid w:val="00F66349"/>
    <w:rsid w:val="00F818EA"/>
    <w:rsid w:val="00F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6CBA3B-9C2E-4998-987E-BDE1C321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IranNastaliq"/>
        <w:b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2D9"/>
    <w:pPr>
      <w:bidi w:val="0"/>
      <w:spacing w:after="200" w:line="276" w:lineRule="auto"/>
      <w:ind w:left="720"/>
      <w:contextualSpacing/>
    </w:pPr>
    <w:rPr>
      <w:rFonts w:asciiTheme="minorHAnsi" w:hAnsiTheme="minorHAnsi" w:cstheme="minorBidi"/>
      <w:b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bijan rezaei</dc:creator>
  <cp:keywords/>
  <dc:description/>
  <cp:lastModifiedBy>Admin</cp:lastModifiedBy>
  <cp:revision>15</cp:revision>
  <cp:lastPrinted>2018-05-22T05:33:00Z</cp:lastPrinted>
  <dcterms:created xsi:type="dcterms:W3CDTF">2017-01-08T06:28:00Z</dcterms:created>
  <dcterms:modified xsi:type="dcterms:W3CDTF">2018-05-22T06:33:00Z</dcterms:modified>
</cp:coreProperties>
</file>