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333" w:type="dxa"/>
        <w:tblLook w:val="04A0" w:firstRow="1" w:lastRow="0" w:firstColumn="1" w:lastColumn="0" w:noHBand="0" w:noVBand="1"/>
      </w:tblPr>
      <w:tblGrid>
        <w:gridCol w:w="15"/>
        <w:gridCol w:w="701"/>
        <w:gridCol w:w="1298"/>
        <w:gridCol w:w="4599"/>
        <w:gridCol w:w="3928"/>
        <w:gridCol w:w="563"/>
        <w:gridCol w:w="15"/>
      </w:tblGrid>
      <w:tr w:rsidR="00DB48BB" w:rsidRPr="00430B4A" w:rsidTr="00614A00">
        <w:trPr>
          <w:gridAfter w:val="1"/>
          <w:wAfter w:w="15" w:type="dxa"/>
          <w:trHeight w:val="972"/>
        </w:trPr>
        <w:tc>
          <w:tcPr>
            <w:tcW w:w="1958" w:type="dxa"/>
            <w:gridSpan w:val="3"/>
            <w:vMerge w:val="restart"/>
          </w:tcPr>
          <w:p w:rsidR="00DB48BB" w:rsidRPr="00A7517D" w:rsidRDefault="00DB48BB" w:rsidP="00DB48BB">
            <w:pPr>
              <w:ind w:right="-44"/>
              <w:jc w:val="center"/>
              <w:rPr>
                <w:rFonts w:cs="0 Nazanin"/>
                <w:rtl/>
              </w:rPr>
            </w:pPr>
            <w:r w:rsidRPr="00A7517D">
              <w:rPr>
                <w:rFonts w:cs="0 Nazanin"/>
                <w:noProof/>
                <w:rtl/>
                <w:lang w:bidi="ar-SA"/>
              </w:rPr>
              <w:drawing>
                <wp:inline distT="0" distB="0" distL="0" distR="0">
                  <wp:extent cx="513372" cy="71310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نمونه دانشکده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35"/>
                          <a:stretch/>
                        </pic:blipFill>
                        <pic:spPr bwMode="auto">
                          <a:xfrm>
                            <a:off x="0" y="0"/>
                            <a:ext cx="532276" cy="739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B48BB" w:rsidRPr="00430B4A" w:rsidRDefault="00DB48BB" w:rsidP="00DB48BB">
            <w:pPr>
              <w:ind w:right="-44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0B4A">
              <w:rPr>
                <w:rFonts w:cs="B Nazanin" w:hint="cs"/>
                <w:sz w:val="16"/>
                <w:szCs w:val="16"/>
                <w:rtl/>
              </w:rPr>
              <w:t>مرکز آموزش عالی شهید رجایی اصفهان</w:t>
            </w:r>
          </w:p>
        </w:tc>
        <w:tc>
          <w:tcPr>
            <w:tcW w:w="9090" w:type="dxa"/>
            <w:gridSpan w:val="3"/>
            <w:vAlign w:val="center"/>
          </w:tcPr>
          <w:p w:rsidR="00DB48BB" w:rsidRPr="00430B4A" w:rsidRDefault="00DB48BB" w:rsidP="00430B4A">
            <w:pPr>
              <w:rPr>
                <w:rFonts w:cs="B Nazanin"/>
                <w:sz w:val="22"/>
                <w:szCs w:val="24"/>
                <w:rtl/>
              </w:rPr>
            </w:pPr>
            <w:r w:rsidRPr="00430B4A">
              <w:rPr>
                <w:rFonts w:cs="B Nazanin" w:hint="cs"/>
                <w:sz w:val="22"/>
                <w:szCs w:val="24"/>
                <w:rtl/>
              </w:rPr>
              <w:t xml:space="preserve">امتحان پایان ترم درس : </w:t>
            </w:r>
            <w:r w:rsidR="00430B4A">
              <w:rPr>
                <w:rFonts w:cs="B Nazanin" w:hint="cs"/>
                <w:sz w:val="22"/>
                <w:szCs w:val="24"/>
                <w:rtl/>
              </w:rPr>
              <w:t xml:space="preserve">                                    </w:t>
            </w:r>
            <w:r w:rsidR="0080460F" w:rsidRPr="00430B4A">
              <w:rPr>
                <w:rFonts w:cs="B Nazanin" w:hint="cs"/>
                <w:sz w:val="22"/>
                <w:szCs w:val="24"/>
                <w:rtl/>
              </w:rPr>
              <w:t>نام استاد :</w:t>
            </w:r>
            <w:r w:rsidR="00430B4A">
              <w:rPr>
                <w:rFonts w:cs="B Nazanin" w:hint="cs"/>
                <w:sz w:val="22"/>
                <w:szCs w:val="24"/>
                <w:rtl/>
              </w:rPr>
              <w:t xml:space="preserve">                              </w:t>
            </w:r>
            <w:r w:rsidR="00430B4A" w:rsidRPr="00430B4A">
              <w:rPr>
                <w:rFonts w:cs="B Nazanin" w:hint="cs"/>
                <w:sz w:val="22"/>
                <w:szCs w:val="24"/>
                <w:rtl/>
              </w:rPr>
              <w:t>نیمسال اول</w:t>
            </w:r>
            <w:r w:rsidR="000B72B8" w:rsidRPr="00430B4A">
              <w:rPr>
                <w:rFonts w:cs="B Nazanin" w:hint="cs"/>
                <w:sz w:val="22"/>
                <w:szCs w:val="24"/>
                <w:rtl/>
              </w:rPr>
              <w:t xml:space="preserve"> </w:t>
            </w:r>
            <w:r w:rsidR="00430B4A" w:rsidRPr="00430B4A">
              <w:rPr>
                <w:rFonts w:cs="B Nazanin" w:hint="cs"/>
                <w:sz w:val="22"/>
                <w:szCs w:val="24"/>
                <w:rtl/>
              </w:rPr>
              <w:t>97-96</w:t>
            </w:r>
            <w:r w:rsidR="000B72B8" w:rsidRPr="00430B4A">
              <w:rPr>
                <w:rFonts w:cs="B Nazanin" w:hint="cs"/>
                <w:sz w:val="22"/>
                <w:szCs w:val="24"/>
                <w:rtl/>
              </w:rPr>
              <w:t xml:space="preserve">               </w:t>
            </w:r>
            <w:r w:rsidRPr="00430B4A">
              <w:rPr>
                <w:rFonts w:cs="B Nazanin" w:hint="cs"/>
                <w:sz w:val="22"/>
                <w:szCs w:val="24"/>
                <w:rtl/>
              </w:rPr>
              <w:t xml:space="preserve">تاریخ  </w:t>
            </w:r>
            <w:r w:rsidR="0080460F" w:rsidRPr="00430B4A">
              <w:rPr>
                <w:rFonts w:cs="B Nazanin" w:hint="cs"/>
                <w:sz w:val="22"/>
                <w:szCs w:val="24"/>
                <w:rtl/>
              </w:rPr>
              <w:t xml:space="preserve"> امتحان :    </w:t>
            </w:r>
            <w:r w:rsidR="005F2713">
              <w:rPr>
                <w:rFonts w:cs="B Nazanin" w:hint="cs"/>
                <w:sz w:val="22"/>
                <w:szCs w:val="24"/>
                <w:rtl/>
              </w:rPr>
              <w:t xml:space="preserve">                        </w:t>
            </w:r>
            <w:r w:rsidR="0080460F" w:rsidRPr="00430B4A">
              <w:rPr>
                <w:rFonts w:cs="B Nazanin" w:hint="cs"/>
                <w:sz w:val="22"/>
                <w:szCs w:val="24"/>
                <w:rtl/>
              </w:rPr>
              <w:t xml:space="preserve">  </w:t>
            </w:r>
            <w:r w:rsidR="00430B4A">
              <w:rPr>
                <w:rFonts w:cs="B Nazanin" w:hint="cs"/>
                <w:sz w:val="22"/>
                <w:szCs w:val="24"/>
                <w:rtl/>
              </w:rPr>
              <w:t xml:space="preserve">               </w:t>
            </w:r>
            <w:r w:rsidR="00EE2543" w:rsidRPr="00430B4A">
              <w:rPr>
                <w:rFonts w:cs="B Nazanin" w:hint="cs"/>
                <w:sz w:val="22"/>
                <w:szCs w:val="24"/>
                <w:rtl/>
              </w:rPr>
              <w:t>س</w:t>
            </w:r>
            <w:r w:rsidR="0080460F" w:rsidRPr="00430B4A">
              <w:rPr>
                <w:rFonts w:cs="B Nazanin" w:hint="cs"/>
                <w:sz w:val="22"/>
                <w:szCs w:val="24"/>
                <w:rtl/>
              </w:rPr>
              <w:t xml:space="preserve">اعت شروع : </w:t>
            </w:r>
            <w:r w:rsidR="00430B4A">
              <w:rPr>
                <w:rFonts w:cs="B Nazanin" w:hint="cs"/>
                <w:sz w:val="22"/>
                <w:szCs w:val="24"/>
                <w:rtl/>
              </w:rPr>
              <w:t xml:space="preserve">      </w:t>
            </w:r>
            <w:r w:rsidR="005F2713">
              <w:rPr>
                <w:rFonts w:cs="B Nazanin" w:hint="cs"/>
                <w:sz w:val="22"/>
                <w:szCs w:val="24"/>
                <w:rtl/>
              </w:rPr>
              <w:t xml:space="preserve">             </w:t>
            </w:r>
            <w:bookmarkStart w:id="0" w:name="_GoBack"/>
            <w:bookmarkEnd w:id="0"/>
            <w:r w:rsidR="00430B4A">
              <w:rPr>
                <w:rFonts w:cs="B Nazanin" w:hint="cs"/>
                <w:sz w:val="22"/>
                <w:szCs w:val="24"/>
                <w:rtl/>
              </w:rPr>
              <w:t xml:space="preserve">       </w:t>
            </w:r>
            <w:r w:rsidRPr="00430B4A">
              <w:rPr>
                <w:rFonts w:cs="B Nazanin" w:hint="cs"/>
                <w:sz w:val="22"/>
                <w:szCs w:val="24"/>
                <w:rtl/>
              </w:rPr>
              <w:t xml:space="preserve">مدت زمان امتحان :   </w:t>
            </w:r>
          </w:p>
        </w:tc>
      </w:tr>
      <w:tr w:rsidR="00DB48BB" w:rsidRPr="00430B4A" w:rsidTr="00614A00">
        <w:trPr>
          <w:gridAfter w:val="1"/>
          <w:wAfter w:w="15" w:type="dxa"/>
          <w:trHeight w:val="580"/>
        </w:trPr>
        <w:tc>
          <w:tcPr>
            <w:tcW w:w="1958" w:type="dxa"/>
            <w:gridSpan w:val="3"/>
            <w:vMerge/>
          </w:tcPr>
          <w:p w:rsidR="00DB48BB" w:rsidRPr="00A7517D" w:rsidRDefault="00DB48BB" w:rsidP="00DB48BB">
            <w:pPr>
              <w:ind w:right="-44"/>
              <w:jc w:val="center"/>
              <w:rPr>
                <w:rFonts w:cs="0 Nazanin"/>
                <w:noProof/>
                <w:rtl/>
              </w:rPr>
            </w:pPr>
          </w:p>
        </w:tc>
        <w:tc>
          <w:tcPr>
            <w:tcW w:w="4599" w:type="dxa"/>
            <w:vAlign w:val="center"/>
          </w:tcPr>
          <w:p w:rsidR="00DB48BB" w:rsidRPr="00430B4A" w:rsidRDefault="00DB48BB" w:rsidP="00F361CC">
            <w:pPr>
              <w:rPr>
                <w:rFonts w:cs="B Nazanin"/>
                <w:sz w:val="22"/>
                <w:szCs w:val="24"/>
                <w:rtl/>
              </w:rPr>
            </w:pPr>
            <w:r w:rsidRPr="00430B4A">
              <w:rPr>
                <w:rFonts w:cs="B Nazanin" w:hint="cs"/>
                <w:sz w:val="22"/>
                <w:szCs w:val="24"/>
                <w:rtl/>
              </w:rPr>
              <w:t>نام و نام خانوادگی دانشجو:</w:t>
            </w:r>
          </w:p>
        </w:tc>
        <w:tc>
          <w:tcPr>
            <w:tcW w:w="4491" w:type="dxa"/>
            <w:gridSpan w:val="2"/>
            <w:vAlign w:val="center"/>
          </w:tcPr>
          <w:p w:rsidR="00DB48BB" w:rsidRPr="00430B4A" w:rsidRDefault="00DB48BB" w:rsidP="00F361CC">
            <w:pPr>
              <w:rPr>
                <w:rFonts w:cs="B Nazanin"/>
                <w:sz w:val="22"/>
                <w:szCs w:val="24"/>
                <w:rtl/>
              </w:rPr>
            </w:pPr>
            <w:r w:rsidRPr="00430B4A">
              <w:rPr>
                <w:rFonts w:cs="B Nazanin" w:hint="cs"/>
                <w:sz w:val="22"/>
                <w:szCs w:val="24"/>
                <w:rtl/>
              </w:rPr>
              <w:t xml:space="preserve">رشته تحصیلی  </w:t>
            </w:r>
            <w:r w:rsidR="0080460F" w:rsidRPr="00430B4A">
              <w:rPr>
                <w:rFonts w:cs="B Nazanin" w:hint="cs"/>
                <w:sz w:val="22"/>
                <w:szCs w:val="24"/>
                <w:rtl/>
              </w:rPr>
              <w:t xml:space="preserve">وشماره گروه </w:t>
            </w:r>
            <w:r w:rsidRPr="00430B4A">
              <w:rPr>
                <w:rFonts w:cs="B Nazanin" w:hint="cs"/>
                <w:sz w:val="22"/>
                <w:szCs w:val="24"/>
                <w:rtl/>
              </w:rPr>
              <w:t>دانشجو:</w:t>
            </w:r>
          </w:p>
        </w:tc>
      </w:tr>
      <w:tr w:rsidR="0080460F" w:rsidRPr="00A7517D" w:rsidTr="0080460F">
        <w:trPr>
          <w:gridBefore w:val="1"/>
          <w:wBefore w:w="15" w:type="dxa"/>
          <w:trHeight w:val="530"/>
        </w:trPr>
        <w:tc>
          <w:tcPr>
            <w:tcW w:w="645" w:type="dxa"/>
          </w:tcPr>
          <w:p w:rsidR="0080460F" w:rsidRPr="00A7517D" w:rsidRDefault="0080460F" w:rsidP="0080460F">
            <w:pPr>
              <w:ind w:right="-44"/>
              <w:jc w:val="center"/>
              <w:rPr>
                <w:rFonts w:cs="0 Nazanin"/>
                <w:sz w:val="18"/>
                <w:szCs w:val="18"/>
                <w:rtl/>
              </w:rPr>
            </w:pPr>
            <w:r>
              <w:rPr>
                <w:rFonts w:cs="0 Nazanin"/>
                <w:sz w:val="18"/>
                <w:szCs w:val="18"/>
              </w:rPr>
              <w:softHyphen/>
            </w:r>
            <w:r w:rsidRPr="0080460F">
              <w:rPr>
                <w:rFonts w:cs="0 Nazanin" w:hint="cs"/>
                <w:sz w:val="22"/>
                <w:szCs w:val="22"/>
                <w:rtl/>
              </w:rPr>
              <w:t>ردیف</w:t>
            </w:r>
          </w:p>
          <w:p w:rsidR="0080460F" w:rsidRPr="00A7517D" w:rsidRDefault="0080460F" w:rsidP="00F361CC">
            <w:pPr>
              <w:jc w:val="both"/>
              <w:rPr>
                <w:rFonts w:cs="0 Nazanin"/>
                <w:sz w:val="18"/>
                <w:szCs w:val="18"/>
                <w:rtl/>
              </w:rPr>
            </w:pPr>
          </w:p>
        </w:tc>
        <w:tc>
          <w:tcPr>
            <w:tcW w:w="9825" w:type="dxa"/>
            <w:gridSpan w:val="3"/>
          </w:tcPr>
          <w:p w:rsidR="0080460F" w:rsidRPr="00430B4A" w:rsidRDefault="0080460F">
            <w:pPr>
              <w:bidi w:val="0"/>
              <w:rPr>
                <w:rFonts w:cs="B Nazanin"/>
                <w:sz w:val="22"/>
                <w:szCs w:val="24"/>
              </w:rPr>
            </w:pPr>
          </w:p>
          <w:p w:rsidR="0080460F" w:rsidRPr="00430B4A" w:rsidRDefault="0080460F" w:rsidP="00F361CC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578" w:type="dxa"/>
            <w:gridSpan w:val="2"/>
          </w:tcPr>
          <w:p w:rsidR="0080460F" w:rsidRPr="00430B4A" w:rsidRDefault="0080460F" w:rsidP="0080460F">
            <w:pPr>
              <w:bidi w:val="0"/>
              <w:jc w:val="center"/>
              <w:rPr>
                <w:rFonts w:cs="B Nazanin"/>
                <w:sz w:val="22"/>
                <w:szCs w:val="24"/>
                <w:rtl/>
              </w:rPr>
            </w:pPr>
            <w:r w:rsidRPr="00430B4A">
              <w:rPr>
                <w:rFonts w:cs="B Nazanin" w:hint="cs"/>
                <w:sz w:val="22"/>
                <w:szCs w:val="24"/>
                <w:rtl/>
              </w:rPr>
              <w:t>بارم</w:t>
            </w:r>
          </w:p>
          <w:p w:rsidR="0080460F" w:rsidRPr="00430B4A" w:rsidRDefault="0080460F" w:rsidP="00F361CC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</w:tc>
      </w:tr>
      <w:tr w:rsidR="0080460F" w:rsidRPr="00A7517D" w:rsidTr="0080460F">
        <w:trPr>
          <w:gridBefore w:val="1"/>
          <w:wBefore w:w="15" w:type="dxa"/>
          <w:trHeight w:val="3675"/>
        </w:trPr>
        <w:tc>
          <w:tcPr>
            <w:tcW w:w="645" w:type="dxa"/>
          </w:tcPr>
          <w:p w:rsidR="0080460F" w:rsidRPr="00BF22D9" w:rsidRDefault="0080460F" w:rsidP="00BF22D9">
            <w:pPr>
              <w:rPr>
                <w:rFonts w:cs="0 Nazanin"/>
                <w:sz w:val="28"/>
              </w:rPr>
            </w:pPr>
          </w:p>
        </w:tc>
        <w:tc>
          <w:tcPr>
            <w:tcW w:w="9825" w:type="dxa"/>
            <w:gridSpan w:val="3"/>
          </w:tcPr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430B4A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B2457C" w:rsidRPr="00430B4A" w:rsidRDefault="00B2457C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  <w:p w:rsidR="00BF22D9" w:rsidRPr="00430B4A" w:rsidRDefault="00BF22D9" w:rsidP="00BF22D9">
            <w:pPr>
              <w:jc w:val="both"/>
              <w:rPr>
                <w:rFonts w:cs="B Nazanin"/>
                <w:sz w:val="22"/>
                <w:szCs w:val="24"/>
              </w:rPr>
            </w:pPr>
          </w:p>
          <w:p w:rsidR="0080460F" w:rsidRPr="00430B4A" w:rsidRDefault="0080460F" w:rsidP="00BF22D9">
            <w:pPr>
              <w:jc w:val="both"/>
              <w:rPr>
                <w:rFonts w:cs="B Nazanin"/>
                <w:sz w:val="22"/>
                <w:szCs w:val="24"/>
                <w:rtl/>
              </w:rPr>
            </w:pPr>
          </w:p>
        </w:tc>
        <w:tc>
          <w:tcPr>
            <w:tcW w:w="578" w:type="dxa"/>
            <w:gridSpan w:val="2"/>
          </w:tcPr>
          <w:p w:rsidR="0080460F" w:rsidRPr="00430B4A" w:rsidRDefault="0080460F" w:rsidP="0080460F">
            <w:pPr>
              <w:bidi w:val="0"/>
              <w:rPr>
                <w:rFonts w:cs="B Nazanin"/>
                <w:sz w:val="22"/>
                <w:szCs w:val="24"/>
                <w:rtl/>
              </w:rPr>
            </w:pPr>
          </w:p>
        </w:tc>
      </w:tr>
    </w:tbl>
    <w:p w:rsidR="007D6D0D" w:rsidRPr="00A7517D" w:rsidRDefault="007D6D0D" w:rsidP="00DB48BB">
      <w:pPr>
        <w:ind w:right="-567"/>
        <w:rPr>
          <w:rFonts w:cs="0 Nazanin"/>
        </w:rPr>
      </w:pPr>
    </w:p>
    <w:sectPr w:rsidR="007D6D0D" w:rsidRPr="00A7517D" w:rsidSect="00DB48BB">
      <w:pgSz w:w="11906" w:h="16838"/>
      <w:pgMar w:top="284" w:right="707" w:bottom="72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33545"/>
    <w:multiLevelType w:val="hybridMultilevel"/>
    <w:tmpl w:val="658E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BB"/>
    <w:rsid w:val="00010B17"/>
    <w:rsid w:val="00011AAA"/>
    <w:rsid w:val="00015E53"/>
    <w:rsid w:val="000902DF"/>
    <w:rsid w:val="000B72B8"/>
    <w:rsid w:val="000C5BBF"/>
    <w:rsid w:val="000D6B9B"/>
    <w:rsid w:val="000F3681"/>
    <w:rsid w:val="00113D4A"/>
    <w:rsid w:val="00120663"/>
    <w:rsid w:val="00167165"/>
    <w:rsid w:val="0019237E"/>
    <w:rsid w:val="001C0716"/>
    <w:rsid w:val="001C0993"/>
    <w:rsid w:val="001C71B4"/>
    <w:rsid w:val="001D3277"/>
    <w:rsid w:val="001E2812"/>
    <w:rsid w:val="002264C8"/>
    <w:rsid w:val="002375CB"/>
    <w:rsid w:val="00247646"/>
    <w:rsid w:val="00250918"/>
    <w:rsid w:val="002831A8"/>
    <w:rsid w:val="0028543C"/>
    <w:rsid w:val="002919E3"/>
    <w:rsid w:val="002A3E75"/>
    <w:rsid w:val="002D0094"/>
    <w:rsid w:val="002F2E35"/>
    <w:rsid w:val="0030392E"/>
    <w:rsid w:val="00303D12"/>
    <w:rsid w:val="0031627E"/>
    <w:rsid w:val="00335F05"/>
    <w:rsid w:val="003427A5"/>
    <w:rsid w:val="00346027"/>
    <w:rsid w:val="00364E00"/>
    <w:rsid w:val="00380E18"/>
    <w:rsid w:val="003A7B21"/>
    <w:rsid w:val="003B0B2D"/>
    <w:rsid w:val="003C6844"/>
    <w:rsid w:val="003F0CD9"/>
    <w:rsid w:val="00405900"/>
    <w:rsid w:val="00415201"/>
    <w:rsid w:val="00430B4A"/>
    <w:rsid w:val="00495B70"/>
    <w:rsid w:val="00496109"/>
    <w:rsid w:val="004A2F06"/>
    <w:rsid w:val="004A487B"/>
    <w:rsid w:val="004B52F3"/>
    <w:rsid w:val="004E22BA"/>
    <w:rsid w:val="004E4991"/>
    <w:rsid w:val="005046FC"/>
    <w:rsid w:val="00537BEF"/>
    <w:rsid w:val="00551F8D"/>
    <w:rsid w:val="005804A4"/>
    <w:rsid w:val="005E1855"/>
    <w:rsid w:val="005F2713"/>
    <w:rsid w:val="005F6307"/>
    <w:rsid w:val="00611ED2"/>
    <w:rsid w:val="00614A00"/>
    <w:rsid w:val="00632747"/>
    <w:rsid w:val="006347DB"/>
    <w:rsid w:val="006401EA"/>
    <w:rsid w:val="00640D6D"/>
    <w:rsid w:val="00664A4E"/>
    <w:rsid w:val="00665B03"/>
    <w:rsid w:val="00691879"/>
    <w:rsid w:val="007213E5"/>
    <w:rsid w:val="00760A84"/>
    <w:rsid w:val="007855F5"/>
    <w:rsid w:val="00797D29"/>
    <w:rsid w:val="007D3F04"/>
    <w:rsid w:val="007D6D0D"/>
    <w:rsid w:val="007E662A"/>
    <w:rsid w:val="007F1530"/>
    <w:rsid w:val="007F6686"/>
    <w:rsid w:val="0080460F"/>
    <w:rsid w:val="008057FF"/>
    <w:rsid w:val="00813AE3"/>
    <w:rsid w:val="00816B4C"/>
    <w:rsid w:val="008731CC"/>
    <w:rsid w:val="00890960"/>
    <w:rsid w:val="008911F5"/>
    <w:rsid w:val="008A587F"/>
    <w:rsid w:val="008E534B"/>
    <w:rsid w:val="0091185B"/>
    <w:rsid w:val="0091595D"/>
    <w:rsid w:val="00954D23"/>
    <w:rsid w:val="00991004"/>
    <w:rsid w:val="009962B6"/>
    <w:rsid w:val="00997FA9"/>
    <w:rsid w:val="009A3565"/>
    <w:rsid w:val="009D46BE"/>
    <w:rsid w:val="009D4DB2"/>
    <w:rsid w:val="009E4FF3"/>
    <w:rsid w:val="009F0BBB"/>
    <w:rsid w:val="009F2815"/>
    <w:rsid w:val="009F4B99"/>
    <w:rsid w:val="00A06BD2"/>
    <w:rsid w:val="00A25B0D"/>
    <w:rsid w:val="00A36E30"/>
    <w:rsid w:val="00A601F2"/>
    <w:rsid w:val="00A7517D"/>
    <w:rsid w:val="00A86B64"/>
    <w:rsid w:val="00A958E3"/>
    <w:rsid w:val="00AB371B"/>
    <w:rsid w:val="00AB57E8"/>
    <w:rsid w:val="00AC226E"/>
    <w:rsid w:val="00AD12B1"/>
    <w:rsid w:val="00AD58ED"/>
    <w:rsid w:val="00B2457C"/>
    <w:rsid w:val="00B25256"/>
    <w:rsid w:val="00B4737C"/>
    <w:rsid w:val="00B92902"/>
    <w:rsid w:val="00B94024"/>
    <w:rsid w:val="00BC41A1"/>
    <w:rsid w:val="00BC680F"/>
    <w:rsid w:val="00BD4057"/>
    <w:rsid w:val="00BE090E"/>
    <w:rsid w:val="00BF22D9"/>
    <w:rsid w:val="00BF49D4"/>
    <w:rsid w:val="00C06967"/>
    <w:rsid w:val="00C34F81"/>
    <w:rsid w:val="00C37C24"/>
    <w:rsid w:val="00C416E8"/>
    <w:rsid w:val="00C45BA5"/>
    <w:rsid w:val="00CB6DB7"/>
    <w:rsid w:val="00CD609B"/>
    <w:rsid w:val="00D45401"/>
    <w:rsid w:val="00D654A0"/>
    <w:rsid w:val="00DB48BB"/>
    <w:rsid w:val="00DB737A"/>
    <w:rsid w:val="00E2309D"/>
    <w:rsid w:val="00E24306"/>
    <w:rsid w:val="00E30829"/>
    <w:rsid w:val="00E50716"/>
    <w:rsid w:val="00E93D57"/>
    <w:rsid w:val="00EE2543"/>
    <w:rsid w:val="00EE5BAF"/>
    <w:rsid w:val="00EF40A9"/>
    <w:rsid w:val="00F03A2F"/>
    <w:rsid w:val="00F46BE2"/>
    <w:rsid w:val="00F66349"/>
    <w:rsid w:val="00F818EA"/>
    <w:rsid w:val="00FC5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C64A6-0567-4A97-B217-B9D5D4D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IranNastaliq"/>
        <w:b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8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22D9"/>
    <w:pPr>
      <w:bidi w:val="0"/>
      <w:spacing w:after="200" w:line="276" w:lineRule="auto"/>
      <w:ind w:left="720"/>
      <w:contextualSpacing/>
    </w:pPr>
    <w:rPr>
      <w:rFonts w:asciiTheme="minorHAnsi" w:hAnsiTheme="minorHAnsi" w:cstheme="minorBidi"/>
      <w:b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bijan rezaei</dc:creator>
  <cp:lastModifiedBy>Miss Mir</cp:lastModifiedBy>
  <cp:revision>2</cp:revision>
  <cp:lastPrinted>2017-12-25T08:41:00Z</cp:lastPrinted>
  <dcterms:created xsi:type="dcterms:W3CDTF">2018-01-07T06:29:00Z</dcterms:created>
  <dcterms:modified xsi:type="dcterms:W3CDTF">2018-01-07T06:29:00Z</dcterms:modified>
</cp:coreProperties>
</file>