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Ind w:w="-333" w:type="dxa"/>
        <w:tblLook w:val="04A0" w:firstRow="1" w:lastRow="0" w:firstColumn="1" w:lastColumn="0" w:noHBand="0" w:noVBand="1"/>
      </w:tblPr>
      <w:tblGrid>
        <w:gridCol w:w="860"/>
        <w:gridCol w:w="1125"/>
        <w:gridCol w:w="4662"/>
        <w:gridCol w:w="3924"/>
        <w:gridCol w:w="628"/>
      </w:tblGrid>
      <w:tr w:rsidR="00DB48BB" w:rsidTr="008A587F">
        <w:trPr>
          <w:trHeight w:val="914"/>
        </w:trPr>
        <w:tc>
          <w:tcPr>
            <w:tcW w:w="1985" w:type="dxa"/>
            <w:gridSpan w:val="2"/>
            <w:vMerge w:val="restart"/>
          </w:tcPr>
          <w:p w:rsidR="00DB48BB" w:rsidRDefault="00DB48BB" w:rsidP="00DB48BB">
            <w:pPr>
              <w:ind w:right="-44"/>
              <w:jc w:val="center"/>
              <w:rPr>
                <w:rtl/>
              </w:rPr>
            </w:pPr>
            <w:r>
              <w:rPr>
                <w:noProof/>
                <w:rtl/>
                <w:lang w:bidi="ar-SA"/>
              </w:rPr>
              <w:drawing>
                <wp:inline distT="0" distB="0" distL="0" distR="0" wp14:anchorId="2E2F51AA" wp14:editId="685CB4D5">
                  <wp:extent cx="513372" cy="713105"/>
                  <wp:effectExtent l="0" t="0" r="127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نمونه دانشکده.jp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035"/>
                          <a:stretch/>
                        </pic:blipFill>
                        <pic:spPr bwMode="auto">
                          <a:xfrm>
                            <a:off x="0" y="0"/>
                            <a:ext cx="532276" cy="739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B48BB" w:rsidRPr="00CF5F5C" w:rsidRDefault="00DB48BB" w:rsidP="00DB48BB">
            <w:pPr>
              <w:ind w:right="-44"/>
              <w:jc w:val="center"/>
              <w:rPr>
                <w:sz w:val="20"/>
                <w:szCs w:val="20"/>
                <w:rtl/>
              </w:rPr>
            </w:pPr>
            <w:r w:rsidRPr="00CF5F5C">
              <w:rPr>
                <w:rFonts w:hint="cs"/>
                <w:sz w:val="16"/>
                <w:szCs w:val="16"/>
                <w:rtl/>
              </w:rPr>
              <w:t>مرکز آموزش عالی شهید رجایی اصفهان</w:t>
            </w:r>
          </w:p>
        </w:tc>
        <w:tc>
          <w:tcPr>
            <w:tcW w:w="9214" w:type="dxa"/>
            <w:gridSpan w:val="3"/>
            <w:vAlign w:val="center"/>
          </w:tcPr>
          <w:p w:rsidR="00DB48BB" w:rsidRDefault="00DB48BB" w:rsidP="0022397F">
            <w:pPr>
              <w:rPr>
                <w:sz w:val="16"/>
                <w:szCs w:val="18"/>
                <w:rtl/>
              </w:rPr>
            </w:pPr>
            <w:r w:rsidRPr="00CF5F5C">
              <w:rPr>
                <w:rFonts w:hint="cs"/>
                <w:sz w:val="16"/>
                <w:szCs w:val="18"/>
                <w:rtl/>
              </w:rPr>
              <w:t>امتحان پایان ترم درس : .................</w:t>
            </w:r>
            <w:r>
              <w:rPr>
                <w:rFonts w:hint="cs"/>
                <w:sz w:val="16"/>
                <w:szCs w:val="18"/>
                <w:rtl/>
              </w:rPr>
              <w:t>...............                           نام استاد :.................................              نیمسال اول 93-92                                                                 تاریخ   امتحان :                          /             /</w:t>
            </w:r>
            <w:r w:rsidR="0022397F">
              <w:rPr>
                <w:rFonts w:hint="cs"/>
                <w:sz w:val="16"/>
                <w:szCs w:val="18"/>
                <w:rtl/>
              </w:rPr>
              <w:t>1394</w:t>
            </w:r>
          </w:p>
          <w:p w:rsidR="00DB48BB" w:rsidRPr="00CF5F5C" w:rsidRDefault="00DB48BB" w:rsidP="00F361CC">
            <w:pPr>
              <w:rPr>
                <w:sz w:val="16"/>
                <w:szCs w:val="18"/>
                <w:rtl/>
              </w:rPr>
            </w:pPr>
            <w:r>
              <w:rPr>
                <w:rFonts w:hint="cs"/>
                <w:sz w:val="16"/>
                <w:szCs w:val="18"/>
                <w:rtl/>
              </w:rPr>
              <w:t>ساعت شروع :..............................                              مدت زمان امتحان :   ...........(دقیقه) وسایل مجاز : ..........................</w:t>
            </w:r>
          </w:p>
        </w:tc>
      </w:tr>
      <w:tr w:rsidR="00DB48BB" w:rsidTr="008A587F">
        <w:trPr>
          <w:trHeight w:val="545"/>
        </w:trPr>
        <w:tc>
          <w:tcPr>
            <w:tcW w:w="1985" w:type="dxa"/>
            <w:gridSpan w:val="2"/>
            <w:vMerge/>
          </w:tcPr>
          <w:p w:rsidR="00DB48BB" w:rsidRDefault="00DB48BB" w:rsidP="00DB48BB">
            <w:pPr>
              <w:ind w:right="-44"/>
              <w:jc w:val="center"/>
              <w:rPr>
                <w:noProof/>
                <w:rtl/>
              </w:rPr>
            </w:pPr>
          </w:p>
        </w:tc>
        <w:tc>
          <w:tcPr>
            <w:tcW w:w="4662" w:type="dxa"/>
            <w:vAlign w:val="center"/>
          </w:tcPr>
          <w:p w:rsidR="00DB48BB" w:rsidRPr="00CF5F5C" w:rsidRDefault="00DB48BB" w:rsidP="00F361CC">
            <w:pPr>
              <w:rPr>
                <w:sz w:val="16"/>
                <w:szCs w:val="18"/>
                <w:rtl/>
              </w:rPr>
            </w:pPr>
            <w:r>
              <w:rPr>
                <w:rFonts w:hint="cs"/>
                <w:sz w:val="16"/>
                <w:szCs w:val="18"/>
                <w:rtl/>
              </w:rPr>
              <w:t>نام و نام خانوادگی دانشجو:</w:t>
            </w:r>
          </w:p>
        </w:tc>
        <w:tc>
          <w:tcPr>
            <w:tcW w:w="4552" w:type="dxa"/>
            <w:gridSpan w:val="2"/>
            <w:vAlign w:val="center"/>
          </w:tcPr>
          <w:p w:rsidR="00DB48BB" w:rsidRPr="00CF5F5C" w:rsidRDefault="00DB48BB" w:rsidP="00F361CC">
            <w:pPr>
              <w:rPr>
                <w:sz w:val="16"/>
                <w:szCs w:val="18"/>
                <w:rtl/>
              </w:rPr>
            </w:pPr>
            <w:r>
              <w:rPr>
                <w:rFonts w:hint="cs"/>
                <w:sz w:val="16"/>
                <w:szCs w:val="18"/>
                <w:rtl/>
              </w:rPr>
              <w:t>مقطع و رشته تحصیلی  دانشجو:</w:t>
            </w:r>
          </w:p>
        </w:tc>
      </w:tr>
      <w:tr w:rsidR="00DB48BB" w:rsidTr="008A587F">
        <w:trPr>
          <w:trHeight w:val="413"/>
        </w:trPr>
        <w:tc>
          <w:tcPr>
            <w:tcW w:w="860" w:type="dxa"/>
          </w:tcPr>
          <w:p w:rsidR="00DB48BB" w:rsidRPr="00CF5F5C" w:rsidRDefault="00DB48BB" w:rsidP="00DB48BB">
            <w:pPr>
              <w:ind w:right="-44"/>
              <w:jc w:val="both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شماره</w:t>
            </w:r>
          </w:p>
        </w:tc>
        <w:tc>
          <w:tcPr>
            <w:tcW w:w="9711" w:type="dxa"/>
            <w:gridSpan w:val="3"/>
          </w:tcPr>
          <w:p w:rsidR="00DB48BB" w:rsidRPr="00CF5F5C" w:rsidRDefault="00DB48BB" w:rsidP="00DB48BB">
            <w:pPr>
              <w:ind w:right="-44"/>
              <w:jc w:val="center"/>
              <w:rPr>
                <w:sz w:val="18"/>
                <w:szCs w:val="18"/>
                <w:rtl/>
              </w:rPr>
            </w:pPr>
            <w:r w:rsidRPr="008A52E7">
              <w:rPr>
                <w:rFonts w:hint="cs"/>
                <w:sz w:val="18"/>
                <w:szCs w:val="18"/>
                <w:rtl/>
              </w:rPr>
              <w:t>محل نوشتن سوالات امتحان</w:t>
            </w:r>
            <w:r>
              <w:rPr>
                <w:rFonts w:hint="cs"/>
                <w:sz w:val="18"/>
                <w:szCs w:val="18"/>
                <w:rtl/>
              </w:rPr>
              <w:t xml:space="preserve">   و </w:t>
            </w:r>
            <w:r w:rsidRPr="008A52E7">
              <w:rPr>
                <w:rFonts w:hint="cs"/>
                <w:sz w:val="18"/>
                <w:szCs w:val="18"/>
                <w:rtl/>
              </w:rPr>
              <w:t xml:space="preserve"> بارم مشخص (استاد محترم، لطفاً بعد از نوشتن هر سئوال و گذاشتن فاصله مناسب برای پاسخگویی زیر آنرا خط بکشید)</w:t>
            </w:r>
          </w:p>
        </w:tc>
        <w:tc>
          <w:tcPr>
            <w:tcW w:w="628" w:type="dxa"/>
          </w:tcPr>
          <w:p w:rsidR="00DB48BB" w:rsidRPr="00CF5F5C" w:rsidRDefault="00DB48BB" w:rsidP="00F361CC">
            <w:pPr>
              <w:jc w:val="both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بارم</w:t>
            </w:r>
          </w:p>
        </w:tc>
      </w:tr>
      <w:tr w:rsidR="009962B6" w:rsidTr="008A587F">
        <w:trPr>
          <w:trHeight w:val="413"/>
        </w:trPr>
        <w:tc>
          <w:tcPr>
            <w:tcW w:w="860" w:type="dxa"/>
          </w:tcPr>
          <w:p w:rsidR="009962B6" w:rsidRDefault="009962B6" w:rsidP="00DB48BB">
            <w:pPr>
              <w:ind w:right="-44"/>
              <w:jc w:val="both"/>
              <w:rPr>
                <w:sz w:val="18"/>
                <w:szCs w:val="18"/>
                <w:rtl/>
              </w:rPr>
            </w:pPr>
          </w:p>
        </w:tc>
        <w:tc>
          <w:tcPr>
            <w:tcW w:w="9711" w:type="dxa"/>
            <w:gridSpan w:val="3"/>
          </w:tcPr>
          <w:p w:rsidR="009962B6" w:rsidRDefault="009962B6" w:rsidP="00DB48BB">
            <w:pPr>
              <w:ind w:right="-44"/>
              <w:jc w:val="center"/>
              <w:rPr>
                <w:sz w:val="18"/>
                <w:szCs w:val="18"/>
                <w:rtl/>
              </w:rPr>
            </w:pPr>
          </w:p>
          <w:p w:rsidR="009962B6" w:rsidRDefault="009962B6" w:rsidP="00DB48BB">
            <w:pPr>
              <w:ind w:right="-44"/>
              <w:jc w:val="center"/>
              <w:rPr>
                <w:sz w:val="18"/>
                <w:szCs w:val="18"/>
                <w:rtl/>
              </w:rPr>
            </w:pPr>
          </w:p>
          <w:p w:rsidR="009962B6" w:rsidRDefault="009962B6" w:rsidP="00DB48BB">
            <w:pPr>
              <w:ind w:right="-44"/>
              <w:jc w:val="center"/>
              <w:rPr>
                <w:sz w:val="18"/>
                <w:szCs w:val="18"/>
                <w:rtl/>
              </w:rPr>
            </w:pPr>
          </w:p>
          <w:p w:rsidR="009962B6" w:rsidRDefault="009962B6" w:rsidP="00DB48BB">
            <w:pPr>
              <w:ind w:right="-44"/>
              <w:jc w:val="center"/>
              <w:rPr>
                <w:sz w:val="18"/>
                <w:szCs w:val="18"/>
                <w:rtl/>
              </w:rPr>
            </w:pPr>
            <w:bookmarkStart w:id="0" w:name="_GoBack"/>
            <w:bookmarkEnd w:id="0"/>
          </w:p>
          <w:p w:rsidR="009962B6" w:rsidRDefault="009962B6" w:rsidP="00DB48BB">
            <w:pPr>
              <w:ind w:right="-44"/>
              <w:jc w:val="center"/>
              <w:rPr>
                <w:sz w:val="18"/>
                <w:szCs w:val="18"/>
                <w:rtl/>
              </w:rPr>
            </w:pPr>
          </w:p>
          <w:p w:rsidR="009962B6" w:rsidRDefault="009962B6" w:rsidP="00DB48BB">
            <w:pPr>
              <w:ind w:right="-44"/>
              <w:jc w:val="center"/>
              <w:rPr>
                <w:sz w:val="18"/>
                <w:szCs w:val="18"/>
                <w:rtl/>
              </w:rPr>
            </w:pPr>
          </w:p>
          <w:p w:rsidR="009962B6" w:rsidRDefault="009962B6" w:rsidP="00DB48BB">
            <w:pPr>
              <w:ind w:right="-44"/>
              <w:jc w:val="center"/>
              <w:rPr>
                <w:sz w:val="18"/>
                <w:szCs w:val="18"/>
                <w:rtl/>
              </w:rPr>
            </w:pPr>
          </w:p>
          <w:p w:rsidR="009962B6" w:rsidRDefault="009962B6" w:rsidP="00DB48BB">
            <w:pPr>
              <w:ind w:right="-44"/>
              <w:jc w:val="center"/>
              <w:rPr>
                <w:sz w:val="18"/>
                <w:szCs w:val="18"/>
                <w:rtl/>
              </w:rPr>
            </w:pPr>
          </w:p>
          <w:p w:rsidR="009962B6" w:rsidRDefault="009962B6" w:rsidP="00DB48BB">
            <w:pPr>
              <w:ind w:right="-44"/>
              <w:jc w:val="center"/>
              <w:rPr>
                <w:sz w:val="18"/>
                <w:szCs w:val="18"/>
                <w:rtl/>
              </w:rPr>
            </w:pPr>
          </w:p>
          <w:p w:rsidR="009962B6" w:rsidRDefault="009962B6" w:rsidP="00DB48BB">
            <w:pPr>
              <w:ind w:right="-44"/>
              <w:jc w:val="center"/>
              <w:rPr>
                <w:sz w:val="18"/>
                <w:szCs w:val="18"/>
                <w:rtl/>
              </w:rPr>
            </w:pPr>
          </w:p>
          <w:p w:rsidR="009962B6" w:rsidRDefault="009962B6" w:rsidP="00DB48BB">
            <w:pPr>
              <w:ind w:right="-44"/>
              <w:jc w:val="center"/>
              <w:rPr>
                <w:sz w:val="18"/>
                <w:szCs w:val="18"/>
                <w:rtl/>
              </w:rPr>
            </w:pPr>
          </w:p>
          <w:p w:rsidR="009962B6" w:rsidRDefault="009962B6" w:rsidP="00DB48BB">
            <w:pPr>
              <w:ind w:right="-44"/>
              <w:jc w:val="center"/>
              <w:rPr>
                <w:sz w:val="18"/>
                <w:szCs w:val="18"/>
                <w:rtl/>
              </w:rPr>
            </w:pPr>
          </w:p>
          <w:p w:rsidR="009962B6" w:rsidRDefault="009962B6" w:rsidP="00DB48BB">
            <w:pPr>
              <w:ind w:right="-44"/>
              <w:jc w:val="center"/>
              <w:rPr>
                <w:sz w:val="18"/>
                <w:szCs w:val="18"/>
                <w:rtl/>
              </w:rPr>
            </w:pPr>
          </w:p>
          <w:p w:rsidR="009962B6" w:rsidRDefault="009962B6" w:rsidP="00DB48BB">
            <w:pPr>
              <w:ind w:right="-44"/>
              <w:jc w:val="center"/>
              <w:rPr>
                <w:sz w:val="18"/>
                <w:szCs w:val="18"/>
                <w:rtl/>
              </w:rPr>
            </w:pPr>
          </w:p>
          <w:p w:rsidR="009962B6" w:rsidRDefault="009962B6" w:rsidP="00DB48BB">
            <w:pPr>
              <w:ind w:right="-44"/>
              <w:jc w:val="center"/>
              <w:rPr>
                <w:sz w:val="18"/>
                <w:szCs w:val="18"/>
                <w:rtl/>
              </w:rPr>
            </w:pPr>
          </w:p>
          <w:p w:rsidR="009962B6" w:rsidRDefault="009962B6" w:rsidP="00DB48BB">
            <w:pPr>
              <w:ind w:right="-44"/>
              <w:jc w:val="center"/>
              <w:rPr>
                <w:sz w:val="18"/>
                <w:szCs w:val="18"/>
                <w:rtl/>
              </w:rPr>
            </w:pPr>
          </w:p>
          <w:p w:rsidR="009962B6" w:rsidRDefault="009962B6" w:rsidP="00DB48BB">
            <w:pPr>
              <w:ind w:right="-44"/>
              <w:jc w:val="center"/>
              <w:rPr>
                <w:sz w:val="18"/>
                <w:szCs w:val="18"/>
                <w:rtl/>
              </w:rPr>
            </w:pPr>
          </w:p>
          <w:p w:rsidR="009962B6" w:rsidRDefault="009962B6" w:rsidP="00DB48BB">
            <w:pPr>
              <w:ind w:right="-44"/>
              <w:jc w:val="center"/>
              <w:rPr>
                <w:sz w:val="18"/>
                <w:szCs w:val="18"/>
                <w:rtl/>
              </w:rPr>
            </w:pPr>
          </w:p>
          <w:p w:rsidR="009962B6" w:rsidRDefault="009962B6" w:rsidP="00DB48BB">
            <w:pPr>
              <w:ind w:right="-44"/>
              <w:jc w:val="center"/>
              <w:rPr>
                <w:sz w:val="18"/>
                <w:szCs w:val="18"/>
                <w:rtl/>
              </w:rPr>
            </w:pPr>
          </w:p>
          <w:p w:rsidR="009962B6" w:rsidRDefault="009962B6" w:rsidP="00DB48BB">
            <w:pPr>
              <w:ind w:right="-44"/>
              <w:jc w:val="center"/>
              <w:rPr>
                <w:sz w:val="18"/>
                <w:szCs w:val="18"/>
                <w:rtl/>
              </w:rPr>
            </w:pPr>
          </w:p>
          <w:p w:rsidR="009962B6" w:rsidRDefault="009962B6" w:rsidP="00DB48BB">
            <w:pPr>
              <w:ind w:right="-44"/>
              <w:jc w:val="center"/>
              <w:rPr>
                <w:sz w:val="18"/>
                <w:szCs w:val="18"/>
                <w:rtl/>
              </w:rPr>
            </w:pPr>
          </w:p>
          <w:p w:rsidR="009962B6" w:rsidRDefault="009962B6" w:rsidP="00DB48BB">
            <w:pPr>
              <w:ind w:right="-44"/>
              <w:jc w:val="center"/>
              <w:rPr>
                <w:sz w:val="18"/>
                <w:szCs w:val="18"/>
                <w:rtl/>
              </w:rPr>
            </w:pPr>
          </w:p>
          <w:p w:rsidR="009962B6" w:rsidRDefault="009962B6" w:rsidP="00DB48BB">
            <w:pPr>
              <w:ind w:right="-44"/>
              <w:jc w:val="center"/>
              <w:rPr>
                <w:sz w:val="18"/>
                <w:szCs w:val="18"/>
                <w:rtl/>
              </w:rPr>
            </w:pPr>
          </w:p>
          <w:p w:rsidR="009962B6" w:rsidRDefault="009962B6" w:rsidP="00DB48BB">
            <w:pPr>
              <w:ind w:right="-44"/>
              <w:jc w:val="center"/>
              <w:rPr>
                <w:sz w:val="18"/>
                <w:szCs w:val="18"/>
                <w:rtl/>
              </w:rPr>
            </w:pPr>
          </w:p>
          <w:p w:rsidR="009962B6" w:rsidRDefault="009962B6" w:rsidP="00DB48BB">
            <w:pPr>
              <w:ind w:right="-44"/>
              <w:jc w:val="center"/>
              <w:rPr>
                <w:sz w:val="18"/>
                <w:szCs w:val="18"/>
                <w:rtl/>
              </w:rPr>
            </w:pPr>
          </w:p>
          <w:p w:rsidR="009962B6" w:rsidRDefault="009962B6" w:rsidP="00DB48BB">
            <w:pPr>
              <w:ind w:right="-44"/>
              <w:jc w:val="center"/>
              <w:rPr>
                <w:sz w:val="18"/>
                <w:szCs w:val="18"/>
                <w:rtl/>
              </w:rPr>
            </w:pPr>
          </w:p>
          <w:p w:rsidR="009962B6" w:rsidRDefault="009962B6" w:rsidP="00DB48BB">
            <w:pPr>
              <w:ind w:right="-44"/>
              <w:jc w:val="center"/>
              <w:rPr>
                <w:sz w:val="18"/>
                <w:szCs w:val="18"/>
                <w:rtl/>
              </w:rPr>
            </w:pPr>
          </w:p>
          <w:p w:rsidR="009962B6" w:rsidRDefault="009962B6" w:rsidP="00DB48BB">
            <w:pPr>
              <w:ind w:right="-44"/>
              <w:jc w:val="center"/>
              <w:rPr>
                <w:sz w:val="18"/>
                <w:szCs w:val="18"/>
                <w:rtl/>
              </w:rPr>
            </w:pPr>
          </w:p>
          <w:p w:rsidR="009962B6" w:rsidRPr="008A52E7" w:rsidRDefault="009962B6" w:rsidP="009962B6">
            <w:pPr>
              <w:ind w:right="-44"/>
              <w:rPr>
                <w:sz w:val="18"/>
                <w:szCs w:val="18"/>
                <w:rtl/>
              </w:rPr>
            </w:pPr>
          </w:p>
        </w:tc>
        <w:tc>
          <w:tcPr>
            <w:tcW w:w="628" w:type="dxa"/>
          </w:tcPr>
          <w:p w:rsidR="009962B6" w:rsidRDefault="009962B6" w:rsidP="00F361CC">
            <w:pPr>
              <w:jc w:val="both"/>
              <w:rPr>
                <w:sz w:val="18"/>
                <w:szCs w:val="18"/>
                <w:rtl/>
              </w:rPr>
            </w:pPr>
          </w:p>
        </w:tc>
      </w:tr>
    </w:tbl>
    <w:p w:rsidR="007D6D0D" w:rsidRDefault="007D6D0D" w:rsidP="00DB48BB">
      <w:pPr>
        <w:ind w:right="-567"/>
      </w:pPr>
    </w:p>
    <w:sectPr w:rsidR="007D6D0D" w:rsidSect="00DB48BB">
      <w:pgSz w:w="11906" w:h="16838"/>
      <w:pgMar w:top="284" w:right="707" w:bottom="720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8BB"/>
    <w:rsid w:val="00011AAA"/>
    <w:rsid w:val="00015E53"/>
    <w:rsid w:val="000902DF"/>
    <w:rsid w:val="000C5BBF"/>
    <w:rsid w:val="000D6B9B"/>
    <w:rsid w:val="000F3681"/>
    <w:rsid w:val="00113D4A"/>
    <w:rsid w:val="00120663"/>
    <w:rsid w:val="00167165"/>
    <w:rsid w:val="0019237E"/>
    <w:rsid w:val="001C0716"/>
    <w:rsid w:val="001C0993"/>
    <w:rsid w:val="001C71B4"/>
    <w:rsid w:val="001D3277"/>
    <w:rsid w:val="0022397F"/>
    <w:rsid w:val="002264C8"/>
    <w:rsid w:val="002375CB"/>
    <w:rsid w:val="00247646"/>
    <w:rsid w:val="00250918"/>
    <w:rsid w:val="002831A8"/>
    <w:rsid w:val="0028543C"/>
    <w:rsid w:val="002919E3"/>
    <w:rsid w:val="002A3E75"/>
    <w:rsid w:val="002D0094"/>
    <w:rsid w:val="002F2E35"/>
    <w:rsid w:val="0030392E"/>
    <w:rsid w:val="00303D12"/>
    <w:rsid w:val="0031627E"/>
    <w:rsid w:val="00335F05"/>
    <w:rsid w:val="003427A5"/>
    <w:rsid w:val="00364E00"/>
    <w:rsid w:val="00380E18"/>
    <w:rsid w:val="003A7B21"/>
    <w:rsid w:val="003B0B2D"/>
    <w:rsid w:val="003C6844"/>
    <w:rsid w:val="003F0CD9"/>
    <w:rsid w:val="00405900"/>
    <w:rsid w:val="00415201"/>
    <w:rsid w:val="00495B70"/>
    <w:rsid w:val="00496109"/>
    <w:rsid w:val="004A2F06"/>
    <w:rsid w:val="004A487B"/>
    <w:rsid w:val="004B52F3"/>
    <w:rsid w:val="004E22BA"/>
    <w:rsid w:val="005046FC"/>
    <w:rsid w:val="005E1855"/>
    <w:rsid w:val="005F6307"/>
    <w:rsid w:val="00611ED2"/>
    <w:rsid w:val="00632747"/>
    <w:rsid w:val="006347DB"/>
    <w:rsid w:val="006401EA"/>
    <w:rsid w:val="00640D6D"/>
    <w:rsid w:val="00664A4E"/>
    <w:rsid w:val="00665B03"/>
    <w:rsid w:val="00691879"/>
    <w:rsid w:val="007213E5"/>
    <w:rsid w:val="007855F5"/>
    <w:rsid w:val="00797D29"/>
    <w:rsid w:val="007D3F04"/>
    <w:rsid w:val="007D6D0D"/>
    <w:rsid w:val="007E662A"/>
    <w:rsid w:val="007F1530"/>
    <w:rsid w:val="007F6686"/>
    <w:rsid w:val="008057FF"/>
    <w:rsid w:val="00813AE3"/>
    <w:rsid w:val="00816B4C"/>
    <w:rsid w:val="008731CC"/>
    <w:rsid w:val="00890960"/>
    <w:rsid w:val="008911F5"/>
    <w:rsid w:val="008A587F"/>
    <w:rsid w:val="008E534B"/>
    <w:rsid w:val="0091185B"/>
    <w:rsid w:val="00954D23"/>
    <w:rsid w:val="00991004"/>
    <w:rsid w:val="009962B6"/>
    <w:rsid w:val="00997FA9"/>
    <w:rsid w:val="009A3565"/>
    <w:rsid w:val="009D46BE"/>
    <w:rsid w:val="009D4DB2"/>
    <w:rsid w:val="009E4FF3"/>
    <w:rsid w:val="009F0BBB"/>
    <w:rsid w:val="009F2815"/>
    <w:rsid w:val="009F4B99"/>
    <w:rsid w:val="00A06BD2"/>
    <w:rsid w:val="00A36E30"/>
    <w:rsid w:val="00A601F2"/>
    <w:rsid w:val="00A86B64"/>
    <w:rsid w:val="00A958E3"/>
    <w:rsid w:val="00AB371B"/>
    <w:rsid w:val="00AB57E8"/>
    <w:rsid w:val="00AC226E"/>
    <w:rsid w:val="00AD12B1"/>
    <w:rsid w:val="00AD58ED"/>
    <w:rsid w:val="00B4737C"/>
    <w:rsid w:val="00B92902"/>
    <w:rsid w:val="00B94024"/>
    <w:rsid w:val="00BC41A1"/>
    <w:rsid w:val="00BC680F"/>
    <w:rsid w:val="00BD4057"/>
    <w:rsid w:val="00BE090E"/>
    <w:rsid w:val="00BF49D4"/>
    <w:rsid w:val="00C06967"/>
    <w:rsid w:val="00C34F81"/>
    <w:rsid w:val="00C37C24"/>
    <w:rsid w:val="00C416E8"/>
    <w:rsid w:val="00C45BA5"/>
    <w:rsid w:val="00CB6DB7"/>
    <w:rsid w:val="00CD609B"/>
    <w:rsid w:val="00D654A0"/>
    <w:rsid w:val="00DB48BB"/>
    <w:rsid w:val="00DB737A"/>
    <w:rsid w:val="00E2309D"/>
    <w:rsid w:val="00E24306"/>
    <w:rsid w:val="00E30829"/>
    <w:rsid w:val="00E50716"/>
    <w:rsid w:val="00E93D57"/>
    <w:rsid w:val="00EE5BAF"/>
    <w:rsid w:val="00EF40A9"/>
    <w:rsid w:val="00F03A2F"/>
    <w:rsid w:val="00F66349"/>
    <w:rsid w:val="00F818EA"/>
    <w:rsid w:val="00FC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6CBA3B-9C2E-4998-987E-BDE1C321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IranNastaliq"/>
        <w:b/>
        <w:sz w:val="24"/>
        <w:szCs w:val="28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8B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4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bijan rezaei</dc:creator>
  <cp:keywords/>
  <dc:description/>
  <cp:lastModifiedBy>Administrator</cp:lastModifiedBy>
  <cp:revision>2</cp:revision>
  <dcterms:created xsi:type="dcterms:W3CDTF">2015-11-28T10:52:00Z</dcterms:created>
  <dcterms:modified xsi:type="dcterms:W3CDTF">2015-11-28T10:52:00Z</dcterms:modified>
</cp:coreProperties>
</file>